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“走进新时代，担当新使命”学习宣传习近平新时代中国特色社会主义思想知识竞赛决赛报名表</w:t>
      </w:r>
    </w:p>
    <w:p>
      <w:pPr>
        <w:spacing w:line="500" w:lineRule="exact"/>
        <w:ind w:firstLine="728" w:firstLineChars="250"/>
        <w:rPr>
          <w:rFonts w:hint="eastAsia" w:ascii="仿宋_GB2312" w:eastAsia="仿宋_GB2312"/>
          <w:sz w:val="30"/>
          <w:szCs w:val="28"/>
        </w:rPr>
      </w:pPr>
    </w:p>
    <w:p>
      <w:pPr>
        <w:spacing w:line="500" w:lineRule="exact"/>
        <w:ind w:firstLine="813" w:firstLineChars="300"/>
        <w:rPr>
          <w:rFonts w:hint="eastAsia" w:ascii="仿宋_GB2312" w:eastAsia="仿宋_GB2312"/>
          <w:sz w:val="30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28"/>
          <w:lang w:eastAsia="zh-CN"/>
        </w:rPr>
        <w:t>代表队（</w:t>
      </w:r>
      <w:r>
        <w:rPr>
          <w:rFonts w:hint="eastAsia" w:ascii="仿宋_GB2312" w:eastAsia="仿宋_GB2312"/>
          <w:sz w:val="30"/>
          <w:szCs w:val="28"/>
        </w:rPr>
        <w:t>盖章）</w:t>
      </w:r>
      <w:r>
        <w:rPr>
          <w:rFonts w:hint="eastAsia" w:ascii="仿宋_GB2312" w:eastAsia="仿宋_GB2312"/>
          <w:sz w:val="30"/>
          <w:szCs w:val="28"/>
          <w:lang w:eastAsia="zh-CN"/>
        </w:rPr>
        <w:t>：</w:t>
      </w:r>
      <w:r>
        <w:rPr>
          <w:rFonts w:hint="eastAsia" w:ascii="仿宋_GB2312" w:eastAsia="仿宋_GB2312"/>
          <w:sz w:val="30"/>
          <w:szCs w:val="28"/>
        </w:rPr>
        <w:t xml:space="preserve">             </w:t>
      </w:r>
    </w:p>
    <w:p>
      <w:pPr>
        <w:spacing w:line="500" w:lineRule="exact"/>
        <w:ind w:firstLine="728" w:firstLineChars="250"/>
        <w:rPr>
          <w:rFonts w:hint="eastAsia" w:ascii="仿宋_GB2312" w:eastAsia="仿宋_GB2312"/>
          <w:sz w:val="30"/>
          <w:szCs w:val="28"/>
        </w:rPr>
      </w:pPr>
    </w:p>
    <w:tbl>
      <w:tblPr>
        <w:tblStyle w:val="6"/>
        <w:tblW w:w="13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815"/>
        <w:gridCol w:w="1537"/>
        <w:gridCol w:w="961"/>
        <w:gridCol w:w="1155"/>
        <w:gridCol w:w="2812"/>
        <w:gridCol w:w="216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学号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姓名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年级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28"/>
                <w:lang w:eastAsia="zh-CN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center"/>
              <w:rPr>
                <w:rFonts w:hint="eastAsia" w:ascii="仿宋_GB2312" w:eastAsia="仿宋_GB2312"/>
                <w:b w:val="0"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0"/>
                <w:szCs w:val="28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队长（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1号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center"/>
              <w:rPr>
                <w:rFonts w:hint="eastAsia" w:ascii="仿宋_GB2312" w:eastAsia="仿宋_GB2312"/>
                <w:b w:val="0"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0"/>
                <w:szCs w:val="28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队员（2号）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/>
              <w:jc w:val="center"/>
              <w:rPr>
                <w:rFonts w:hint="eastAsia" w:ascii="仿宋_GB2312" w:eastAsia="仿宋_GB2312"/>
                <w:b w:val="0"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0"/>
                <w:szCs w:val="28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队员（3号）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t xml:space="preserve">  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7" w:right="1701" w:bottom="1474" w:left="1985" w:header="851" w:footer="1134" w:gutter="0"/>
      <w:cols w:space="0" w:num="1"/>
      <w:titlePg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4531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81793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443D8"/>
    <w:rsid w:val="000A15AC"/>
    <w:rsid w:val="001931E4"/>
    <w:rsid w:val="0021612C"/>
    <w:rsid w:val="00306188"/>
    <w:rsid w:val="003E05D4"/>
    <w:rsid w:val="004924F7"/>
    <w:rsid w:val="004F5202"/>
    <w:rsid w:val="005C74CF"/>
    <w:rsid w:val="005E31D3"/>
    <w:rsid w:val="00615D05"/>
    <w:rsid w:val="006E2B0A"/>
    <w:rsid w:val="006E6CE4"/>
    <w:rsid w:val="00711819"/>
    <w:rsid w:val="00720122"/>
    <w:rsid w:val="007A2777"/>
    <w:rsid w:val="007B19DE"/>
    <w:rsid w:val="00856860"/>
    <w:rsid w:val="008B03D4"/>
    <w:rsid w:val="009A7EB9"/>
    <w:rsid w:val="00A538F3"/>
    <w:rsid w:val="00A53D5D"/>
    <w:rsid w:val="00A63E13"/>
    <w:rsid w:val="00B75BA5"/>
    <w:rsid w:val="00BA2446"/>
    <w:rsid w:val="00C15366"/>
    <w:rsid w:val="00D17FDD"/>
    <w:rsid w:val="00DC16D9"/>
    <w:rsid w:val="00DE11AE"/>
    <w:rsid w:val="00E73DFB"/>
    <w:rsid w:val="00F559A0"/>
    <w:rsid w:val="02F22079"/>
    <w:rsid w:val="12EB3CCE"/>
    <w:rsid w:val="189D311C"/>
    <w:rsid w:val="1C082DE3"/>
    <w:rsid w:val="24154828"/>
    <w:rsid w:val="256D1F77"/>
    <w:rsid w:val="2E0B1FCC"/>
    <w:rsid w:val="2F1A1D52"/>
    <w:rsid w:val="2FA41793"/>
    <w:rsid w:val="38644043"/>
    <w:rsid w:val="46B60C89"/>
    <w:rsid w:val="4ADB61AE"/>
    <w:rsid w:val="55E71A46"/>
    <w:rsid w:val="60EA4DAB"/>
    <w:rsid w:val="6C5E4CCE"/>
    <w:rsid w:val="7328711E"/>
    <w:rsid w:val="734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3E40A-0DC7-4786-9920-E6051198D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53</TotalTime>
  <ScaleCrop>false</ScaleCrop>
  <LinksUpToDate>false</LinksUpToDate>
  <CharactersWithSpaces>78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2018-11-29T07:13:00Z</dcterms:created>
  <dc:creator>Administrator</dc:creator>
  <cp:lastModifiedBy>抉择</cp:lastModifiedBy>
  <dcterms:modified xsi:type="dcterms:W3CDTF">2018-12-07T05:36:05Z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