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E0" w:rsidRPr="00D5699A" w:rsidRDefault="00D5699A" w:rsidP="00D5699A">
      <w:pPr>
        <w:outlineLvl w:val="0"/>
        <w:rPr>
          <w:rFonts w:ascii="黑体" w:eastAsia="黑体" w:hAnsi="黑体"/>
          <w:sz w:val="32"/>
          <w:szCs w:val="32"/>
        </w:rPr>
      </w:pPr>
      <w:r w:rsidRPr="00D5699A">
        <w:rPr>
          <w:rFonts w:ascii="黑体" w:eastAsia="黑体" w:hAnsi="黑体" w:hint="eastAsia"/>
          <w:sz w:val="32"/>
          <w:szCs w:val="32"/>
        </w:rPr>
        <w:t>附件2</w:t>
      </w:r>
    </w:p>
    <w:p w:rsidR="007A7730" w:rsidRPr="003B1D72" w:rsidRDefault="007A7730" w:rsidP="007A7730">
      <w:pPr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r w:rsidRPr="003B1D72">
        <w:rPr>
          <w:rFonts w:ascii="方正小标宋简体" w:eastAsia="方正小标宋简体" w:hint="eastAsia"/>
          <w:sz w:val="44"/>
          <w:szCs w:val="44"/>
        </w:rPr>
        <w:t>威海市社会科学优秀成果奖申报成果登记表</w:t>
      </w:r>
    </w:p>
    <w:p w:rsidR="007A7730" w:rsidRDefault="007A7730" w:rsidP="007A7730">
      <w:pPr>
        <w:outlineLvl w:val="0"/>
        <w:rPr>
          <w:b/>
          <w:sz w:val="28"/>
        </w:rPr>
      </w:pPr>
      <w:r>
        <w:rPr>
          <w:rFonts w:hint="eastAsia"/>
          <w:sz w:val="28"/>
        </w:rPr>
        <w:t xml:space="preserve"> </w:t>
      </w:r>
    </w:p>
    <w:tbl>
      <w:tblPr>
        <w:tblW w:w="1449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2145"/>
        <w:gridCol w:w="1701"/>
        <w:gridCol w:w="1276"/>
        <w:gridCol w:w="3827"/>
        <w:gridCol w:w="1701"/>
        <w:gridCol w:w="1418"/>
        <w:gridCol w:w="1701"/>
      </w:tblGrid>
      <w:tr w:rsidR="002F44DB" w:rsidTr="002F44DB">
        <w:trPr>
          <w:cantSplit/>
          <w:trHeight w:val="925"/>
          <w:tblHeader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44DB" w:rsidRDefault="002F44DB" w:rsidP="002F4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2F44DB" w:rsidRDefault="002F44DB" w:rsidP="002F4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F44DB" w:rsidRDefault="002F44DB" w:rsidP="002F4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第一作者工作单位（所在学会）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F44DB" w:rsidRDefault="002F44DB" w:rsidP="002F4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第一作者</w:t>
            </w:r>
          </w:p>
          <w:p w:rsidR="002F44DB" w:rsidRDefault="002F44DB" w:rsidP="002F4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职称(职务)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2F44DB" w:rsidRDefault="002F44DB" w:rsidP="002F4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F44DB" w:rsidRDefault="002F44DB" w:rsidP="002F4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F44DB" w:rsidRDefault="002F44DB" w:rsidP="002F4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学科类别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44DB" w:rsidRDefault="002F44DB" w:rsidP="002F4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注</w:t>
            </w:r>
          </w:p>
        </w:tc>
      </w:tr>
      <w:tr w:rsidR="002F44DB" w:rsidTr="002F44DB">
        <w:trPr>
          <w:cantSplit/>
          <w:trHeight w:val="567"/>
        </w:trPr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45" w:type="dxa"/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F44DB" w:rsidRDefault="002F44DB" w:rsidP="006D288E">
            <w:pPr>
              <w:jc w:val="center"/>
            </w:pPr>
          </w:p>
        </w:tc>
        <w:tc>
          <w:tcPr>
            <w:tcW w:w="3827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44DB" w:rsidTr="002F44DB">
        <w:trPr>
          <w:cantSplit/>
          <w:trHeight w:val="567"/>
        </w:trPr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45" w:type="dxa"/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7A7730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4DB" w:rsidRDefault="002F44DB" w:rsidP="006D288E">
            <w:pPr>
              <w:jc w:val="center"/>
            </w:pPr>
          </w:p>
        </w:tc>
        <w:tc>
          <w:tcPr>
            <w:tcW w:w="3827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44DB" w:rsidTr="002F44DB">
        <w:trPr>
          <w:cantSplit/>
          <w:trHeight w:val="567"/>
        </w:trPr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45" w:type="dxa"/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7A7730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4DB" w:rsidRDefault="002F44DB" w:rsidP="006D288E">
            <w:pPr>
              <w:jc w:val="center"/>
            </w:pPr>
          </w:p>
        </w:tc>
        <w:tc>
          <w:tcPr>
            <w:tcW w:w="3827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44DB" w:rsidTr="002F44DB">
        <w:trPr>
          <w:cantSplit/>
          <w:trHeight w:val="567"/>
        </w:trPr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45" w:type="dxa"/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7A7730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4DB" w:rsidRDefault="002F44DB" w:rsidP="006D288E">
            <w:pPr>
              <w:jc w:val="center"/>
            </w:pPr>
          </w:p>
        </w:tc>
        <w:tc>
          <w:tcPr>
            <w:tcW w:w="3827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44DB" w:rsidTr="002F44DB">
        <w:trPr>
          <w:cantSplit/>
          <w:trHeight w:val="567"/>
        </w:trPr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2F44DB" w:rsidRDefault="002F44DB" w:rsidP="00A30A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45" w:type="dxa"/>
            <w:vAlign w:val="center"/>
          </w:tcPr>
          <w:p w:rsidR="002F44DB" w:rsidRDefault="002F44DB" w:rsidP="00A30A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A30A34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4DB" w:rsidRDefault="002F44DB" w:rsidP="006D288E">
            <w:pPr>
              <w:jc w:val="center"/>
            </w:pPr>
          </w:p>
        </w:tc>
        <w:tc>
          <w:tcPr>
            <w:tcW w:w="3827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44DB" w:rsidTr="002F44DB">
        <w:trPr>
          <w:cantSplit/>
          <w:trHeight w:val="567"/>
        </w:trPr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2F44DB" w:rsidRDefault="002F44DB" w:rsidP="00280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45" w:type="dxa"/>
            <w:vAlign w:val="center"/>
          </w:tcPr>
          <w:p w:rsidR="002F44DB" w:rsidRDefault="002F44DB" w:rsidP="002800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28006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4DB" w:rsidRDefault="002F44DB" w:rsidP="006D288E">
            <w:pPr>
              <w:jc w:val="center"/>
            </w:pPr>
          </w:p>
        </w:tc>
        <w:tc>
          <w:tcPr>
            <w:tcW w:w="3827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44DB" w:rsidTr="002F44DB">
        <w:trPr>
          <w:cantSplit/>
          <w:trHeight w:val="567"/>
        </w:trPr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2F44DB" w:rsidRDefault="002F44DB" w:rsidP="00280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45" w:type="dxa"/>
            <w:vAlign w:val="center"/>
          </w:tcPr>
          <w:p w:rsidR="002F44DB" w:rsidRDefault="002F44DB" w:rsidP="002800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28006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4DB" w:rsidRDefault="002F44DB" w:rsidP="006D288E">
            <w:pPr>
              <w:jc w:val="center"/>
            </w:pPr>
          </w:p>
        </w:tc>
        <w:tc>
          <w:tcPr>
            <w:tcW w:w="3827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44DB" w:rsidTr="002F44DB">
        <w:trPr>
          <w:cantSplit/>
          <w:trHeight w:val="567"/>
        </w:trPr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2F44DB" w:rsidRDefault="002F44DB" w:rsidP="00280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145" w:type="dxa"/>
            <w:vAlign w:val="center"/>
          </w:tcPr>
          <w:p w:rsidR="002F44DB" w:rsidRDefault="002F44DB" w:rsidP="002800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280067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4DB" w:rsidRDefault="002F44DB" w:rsidP="006D288E">
            <w:pPr>
              <w:jc w:val="center"/>
            </w:pPr>
          </w:p>
        </w:tc>
        <w:tc>
          <w:tcPr>
            <w:tcW w:w="3827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F44DB" w:rsidRDefault="002F44DB" w:rsidP="006D28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F44DB" w:rsidRDefault="002F44DB" w:rsidP="007A773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80B3F" w:rsidRDefault="00780B3F"/>
    <w:p w:rsidR="003C77E0" w:rsidRDefault="003C77E0"/>
    <w:p w:rsidR="003C77E0" w:rsidRDefault="003C77E0"/>
    <w:sectPr w:rsidR="003C77E0" w:rsidSect="007A7730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304" w:rsidRDefault="00D70304" w:rsidP="002F44DB">
      <w:r>
        <w:separator/>
      </w:r>
    </w:p>
  </w:endnote>
  <w:endnote w:type="continuationSeparator" w:id="1">
    <w:p w:rsidR="00D70304" w:rsidRDefault="00D70304" w:rsidP="002F4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304" w:rsidRDefault="00D70304" w:rsidP="002F44DB">
      <w:r>
        <w:separator/>
      </w:r>
    </w:p>
  </w:footnote>
  <w:footnote w:type="continuationSeparator" w:id="1">
    <w:p w:rsidR="00D70304" w:rsidRDefault="00D70304" w:rsidP="002F4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730"/>
    <w:rsid w:val="001930BA"/>
    <w:rsid w:val="002F44DB"/>
    <w:rsid w:val="0032094A"/>
    <w:rsid w:val="003B1D72"/>
    <w:rsid w:val="003C77E0"/>
    <w:rsid w:val="004869F8"/>
    <w:rsid w:val="00780B3F"/>
    <w:rsid w:val="007A7730"/>
    <w:rsid w:val="00D5699A"/>
    <w:rsid w:val="00D70304"/>
    <w:rsid w:val="00EC6DF3"/>
    <w:rsid w:val="00F0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4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4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44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2018-09-17T08:20:00Z</dcterms:created>
  <dcterms:modified xsi:type="dcterms:W3CDTF">2018-09-19T03:14:00Z</dcterms:modified>
</cp:coreProperties>
</file>