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C5" w:rsidRDefault="007E17D1">
      <w:r>
        <w:rPr>
          <w:rFonts w:ascii="微软雅黑" w:eastAsia="微软雅黑" w:hAnsi="微软雅黑" w:hint="eastAsia"/>
          <w:b/>
          <w:bCs/>
          <w:color w:val="444444"/>
          <w:sz w:val="27"/>
          <w:szCs w:val="27"/>
          <w:shd w:val="clear" w:color="auto" w:fill="FFFFFF"/>
        </w:rPr>
        <w:t>1.提纲作文：网络游戏</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 For this part, you are allowed 30 minutes to write a composition on the topic Online Games. You should write at least 120 words, and base your composition on the outline below:</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1)现在有些大学生沉迷于网络游戏，家长和学校对此忧心忡忡，</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2)但有人认为网络游戏并非一无是处，</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3)你的看法。</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 </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Online Games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As a product of modern computer and the Internet, online games have become very popular among college students. A great many students have enjoyed great pleasure and satisfaction from these games. But as we see, some students lacking self-discipline are too much indulged in these games so that their health and academic performances are affected. This phenomenon has caused much worry from the teachers and parents.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However, some others argue that online games are not always harmful. They can train the ability of youngsters to respond to things quickly. Moreover, they can stimulate their imagination and their interest in computer science. More importantly, it does bring college students much pleasure and release their pressure greatly.</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 xml:space="preserve">From my point of view, online games are a wonderful entertainment if you play </w:t>
      </w:r>
      <w:r>
        <w:rPr>
          <w:rFonts w:ascii="微软雅黑" w:eastAsia="微软雅黑" w:hAnsi="微软雅黑" w:hint="eastAsia"/>
          <w:color w:val="444444"/>
          <w:szCs w:val="21"/>
          <w:shd w:val="clear" w:color="auto" w:fill="FFFFFF"/>
        </w:rPr>
        <w:lastRenderedPageBreak/>
        <w:t>them in a reasonable way. When they interfere too much with your study, it is better for you to give them up at once. Yet if you have enough self-control over them, you can certainly obtain real pleasure and benefit a lot from them.</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作为现代电脑与网络的产物，在线游戏在大学生中间已经变得非常流行。很多学生喜欢来自于这些游戏的极大快乐与满足。但是我们看到，一些缺乏自律的学生太沉迷于这些游戏，以至于影响了他们的健康和学习成绩。这种现象已经在教师和家长中引起极大忧虑。</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然而，有人认为在线游戏并不总是有害。它们可以训练年轻人对事物的快速反应能力。此外，它们可以激发年轻人的想象与对电脑的兴趣。更为重要的是，它确实给大学生带来快乐并极大地减轻他们的压力。</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在我看来，如果你以适当的方式玩在线游戏，这是一种极好的娱乐。当它们太影响学习的时候，你最好立即放弃。然而如果你对他们有足够的自制，你当然可以从中获得真正的快乐并受益匪浅。</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br/>
      </w:r>
      <w:r>
        <w:rPr>
          <w:rFonts w:ascii="微软雅黑" w:eastAsia="微软雅黑" w:hAnsi="微软雅黑" w:hint="eastAsia"/>
          <w:b/>
          <w:bCs/>
          <w:color w:val="444444"/>
          <w:sz w:val="27"/>
          <w:szCs w:val="27"/>
          <w:shd w:val="clear" w:color="auto" w:fill="FFFFFF"/>
        </w:rPr>
        <w:t>2.提纲作文：节俭</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 For this part, you are allowed 30 minutes to write a composition on the topic Extravagant Spending on College Campus. You should write at least 120 words, and base your composition on the outline below:</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1)很多大学生每月的花销越来越高，根本没有节俭的概念，</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2)分析产生这一现象的原因，</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3)我的看法。</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lastRenderedPageBreak/>
        <w:t>Extravagant Spending on College Campus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According to a survey, in recent years the monthly expenditure of a college student has been on the sharp rise. Many college students have no concept of thrift in their mind. They take it for granted that they spend money from their parents before they enter into the society. This extravagant spending is primarily caused by the following factors.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First of all, nowadays most of the students are the only children of their families. They are the apple in their family’s eyes and naturally get more care and pocket money. In addition, with the improvement of living standards, parents can afford higher expenditure of their children. Moreover, some students like to pursue fashion and trends, which tend to need more money. Finally, campus love is also a possible factor causing extravagant spending.</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From my point of view, a college student, as a pure consumer, should learn to be thrifty. We should limit our expenditure on daily necessities but not buy whatever we want regardless of their prices. The habit of thrift can help us form right values and is favorable to our future development.</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根据一项调查，近年来大学生每月花销已经急剧增加。很多大学生脑中根本没有节俭的概念。在走入社会之前，他们想当然地花费父母给的钱。这种浪费花销主要由以下原因引起。</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首先，现在大多数学生是家里的独生子女。他们是父母眼中的宝贝，自然得到更多关心和零用钱。其次，随着生活水平的提高，父母能够承担孩子更高的消费。此外，一些学生喜欢追求时尚和潮流，这也易于需要更多钱。最后，校园恋爱也是造成浪费花销的另一可能原因。</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在我看来，一名大学生作为纯消费者，应该学会节俭。我们的支出应该限制在日常必需品，</w:t>
      </w:r>
      <w:r>
        <w:rPr>
          <w:rFonts w:ascii="微软雅黑" w:eastAsia="微软雅黑" w:hAnsi="微软雅黑" w:hint="eastAsia"/>
          <w:color w:val="444444"/>
          <w:szCs w:val="21"/>
          <w:shd w:val="clear" w:color="auto" w:fill="FFFFFF"/>
        </w:rPr>
        <w:lastRenderedPageBreak/>
        <w:t>而不是不顾价格购买我们想要的一切。节俭的习惯能帮助我们树立正确的价值观，并有利于我们的未来发展。</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3.提纲作文：流行文化</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 For this part, you are allowed 30 minutes to write a composition on the topic Attending TV PK Shows Does(or Does no) good to Young People. You should write at least 120 words, and base your composition on the outline below:</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1)现在各种各样的电视选秀节目吸引了许多年轻人，</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2)为了实现明星梦，一些年轻人甚至放弃了学业，</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3)你的看法。</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Attending TV PK Shows Does No Good to Young People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Nowadays, TV PK shows are great hits in China and have attracted a large number of adolescents. Some youngsters even give up their studies to attend these shows in the hope of winning their fame overnight. Some people argue that these shows provide young people more chance to show talents, while others assume that attending these shows does no good to the juvenile. As for me, I prefer to the latter opinion.</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 xml:space="preserve">It should be admitted that some young people like Li Yuchun has stood out from the numerous attendants in the PK show, but that doesn’t mean attending the PK shows is a good way to become successful for teenagers. The following reasons can </w:t>
      </w:r>
      <w:r>
        <w:rPr>
          <w:rFonts w:ascii="微软雅黑" w:eastAsia="微软雅黑" w:hAnsi="微软雅黑" w:hint="eastAsia"/>
          <w:color w:val="444444"/>
          <w:szCs w:val="21"/>
          <w:shd w:val="clear" w:color="auto" w:fill="FFFFFF"/>
        </w:rPr>
        <w:lastRenderedPageBreak/>
        <w:t>support my view. First and foremost, TV PK shows breed restlessness and induce young people to hunt after fame at whatever cost. Furthermore, TV PK shows can subvert the youngsters’ values. They cling to the idea that attending the PK shows is a shortcut to success, so they may despise the way of achieving success by hard work. Finally, if the young fail in these shows, they will suffer a psychological unbalance.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In a word, entering for TV PK shows is not a good way for young people to achieve success. I hold the opinion that young people should think twice before deciding to attend PK shows. </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现在，电视选秀节目是中国的一大热点，已经吸引了很多年轻人。为了一夜成名，有些年轻人甚至放弃他们的学业来参加这些节目。有人认为这些节目为年轻人提供了更多展示才能的机会，而其他人认为参加这些节目对年轻人没有好处。就我而言，我支持后者的观点。</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不可否认，像李宇春等一些年轻人在选秀节目的无数参与者中脱颖而出，但这并不意味着参加选秀节目是年轻人成功的好途径。下述原因可以支持我的观点、首先，电视选秀节目引起了不安，并诱使年轻人不惜代价追逐成名。此外，选秀节目可以扭曲年轻人的价值观。他们认为参加选秀节目是成功的一条捷径，因而轻视通过努力工作获得成功的方式。最后，如果年轻人在这些节目中失败，他们将遭受巨大的心理失衡。</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总之，参加电视选秀节目不是年轻人获得成功的好途径。我认为年轻人在决定参加之前应该慎重。</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4. 情景作文：创新</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 xml:space="preserve">Directions:For this part, you are allowed 30 minutes to write an essay entitled Man </w:t>
      </w:r>
      <w:r>
        <w:rPr>
          <w:rFonts w:ascii="微软雅黑" w:eastAsia="微软雅黑" w:hAnsi="微软雅黑" w:hint="eastAsia"/>
          <w:color w:val="444444"/>
          <w:szCs w:val="21"/>
          <w:shd w:val="clear" w:color="auto" w:fill="FFFFFF"/>
        </w:rPr>
        <w:lastRenderedPageBreak/>
        <w:t>and Computer by commenting on the saying, “The real danger is not that the computer will begin to think like man, that man will begin to think like the computer.” You should write at least 120 words but no less than 180 words.</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Man and Computer</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The computer has become an indispensable part in man’s life. While it has brought great convenience to us, its rapid development has also aroused much concern about whether it will one day think like man, or even worse, whether man will think like the computer.</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In my judgment, although the computer may have incredible intelligence, it is unlikely that it will take the place of man someday. Unfortunately, with the increasing reliance on the computer, there is indeed a danger that some people may think and act the same way as the computer which is programmed. They may lose the ability to think critically and reactively, and eventually develop some “programmed routine” in their behavior, neglecting the rich subtleties of human feelings.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Accordingly, while making good use of the computer, we should always bear in mind that it is only a useful tool for us, and that we should always bear in mind that it is only a useful tool for us, and that we can always think of better and more humane ways of coping with our problems.</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lastRenderedPageBreak/>
        <w:t>电脑已经成为人类生活中不可缺少的一部分。在电脑为我们带来巨大便利的同时，它的快速发展也引起了很多人担心：电脑是否会像人类一样思考，或更糟糕的是，人类是否会像电脑一样思考。</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在我看来，虽然将来的电脑可能拥有无比的智慧，但是他不可能取代人类。然而，随着人们对电脑的依赖感逐渐增强，确实有这样的危险：有些人可能会像电脑一样程序化地思考、行事。他们可能会失去自己的逻辑思考和应变思维能力，最终发展成一种“程序化的常规”行为，而忽略丰富、微妙的人类感觉。</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因此，在我们好好利用电脑的同时，我们应该始终牢记：电脑只是我们一个有用的工具，而我们总能想出更好、更人性化的方法来应对自己的难题。</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5. 图表作文：教育</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Write an essay based on the following chart in your writing, you should</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(1) interpret the chart ,and</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(2) give your comments.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You should write about 150 words.</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The column chart clearly reveals the statistics of students taking part-time jobs in a certain university. According to the survey, there has been a steady increase from 67.77% to 71.93% for students holding temporary jobs from freshmen to juniors, while the percentage of seniors working part-time jumped markedly to 88.24%.</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lastRenderedPageBreak/>
        <w:t>The most obvious way that having a part-time job can adversely affect students’studies is by becoming a drain on the their time. Another way that part time employment can be detrimental to students is by reducing the perceived incentive to study. Despite presenting certain pitfalls, working part-time during one’s college years also offer several potential benefits. For one, it can help students to better understand their preferences or to “test out” a possible career direction. Additionally, companies seeking to recruit recent grads will give preference to those with real-world experience.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In the end, the impact of a part-time job on student’s academic career depends on the student’s ability to maintain focus and balance his or her own time.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这幅柱状图清晰显示了某高校学生兼职情况的数据。根据调查，从大一到大三，兼职学生从67.77%缓慢上升到71.93%，而大四兼职学生的百分比则急剧上升到88.24%。</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尽管做兼职可能会对大学生的学习有些影响，但能在求学阶段做点兼职也会有不少好处。兼职影响学业的主要问题就是耽误时间。不利影响的另一发面就是会减少学生已有的学习动力。尽管提到了某些弊端，但在大学阶段做兼职还是有很多好处的。首先，兼职能让学生更好地了解自己的喜好或检验一种可能的职业方向。其次，那些招聘新近毕业生的公司都会偏爱有实际社会经验的大学生。</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总之，兼职对大学生学业是否有影响取决于他们能否分清重点及平衡时间。</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6. 图画作文：人生哲理</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 xml:space="preserve">Directions: For this part, you are allowed 30 minutes to write an essay.You should start your essay with a brief description of the picture and then express your views </w:t>
      </w:r>
      <w:r>
        <w:rPr>
          <w:rFonts w:ascii="微软雅黑" w:eastAsia="微软雅黑" w:hAnsi="微软雅黑" w:hint="eastAsia"/>
          <w:color w:val="444444"/>
          <w:szCs w:val="21"/>
          <w:shd w:val="clear" w:color="auto" w:fill="FFFFFF"/>
        </w:rPr>
        <w:lastRenderedPageBreak/>
        <w:t>on the importance of teamwork. You should write at least 120 words but no more than 180 words. Write your essay on Answer Sheet 1.</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As is vividly depicted in the picture, two disabled men are running fastthrough teamwork although each of them has only one leg. Obviously, it is teamwork that makes it possible for them to go anywhere they want to.</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Simple as it is, what the picture conveys to us is thought-provoking. With the development of economy and society, competition is increasingly fierce. It is impossible for anyone to finish a work all by himself. Hence, people in mounting numbers put great emphasis on teamwork. In fact, it has been universally acknowledged that the ability of teamwork is the most essential qualification that anyone who wants to achieve success should possess.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Accordingly, it is imperative for us to take some measures to enhance the sense of teamwork in our society. We should bear in mind that teamwork is of great significance to both our society and ourselves. Everyone should have the ability of teamwork. Only in this way can we achieve success and only in this way can our society become more harmonious to live in.</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如图画中生动所示，尽管每人只有一条腿，但是两个残疾人通过团队合作正在快速奔跑。显而易见，正是合作才使得他们走南闯北成为可能。</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尽管这幅图画很简单，但它向我们表达了发人深思的含义。随着经济和社会的发展，竞争日渐激烈。任何人都无法完全独立完成一份工作。因此，越来越多的人开始重视团队合作。事</w:t>
      </w:r>
      <w:r>
        <w:rPr>
          <w:rFonts w:ascii="微软雅黑" w:eastAsia="微软雅黑" w:hAnsi="微软雅黑" w:hint="eastAsia"/>
          <w:color w:val="444444"/>
          <w:szCs w:val="21"/>
          <w:shd w:val="clear" w:color="auto" w:fill="FFFFFF"/>
        </w:rPr>
        <w:lastRenderedPageBreak/>
        <w:t>实上，普遍公认合作的能力是想要获得成功的任何人都应该具备的最重要的素质。</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因此，我们迫切需要采取措施来提高人们的合作意识。我们应该牢记合作对于社会和自身都非常重要。每个人都应拥有合作的能力。只有这样我们才能获得成功，而且只有这样社会才能变得更加和谐。</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7. 图画作文：爱心/社会公德</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 For this part, you are allowed 30 minutes to write an essay.You should start your essay with a brief description of the picture and then express your views on the importance of love. You should write at least 120 words but no more than 180 words. Write your essay on Answer Sheet 1.</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The picture below illustrates the real meaning of love, by stressing the fact that love is emotional strength, which can support us no matter how dark the world around us becomes. As a matter of fact, throughout history people of many different cultures have regarded love as the most sublime of human emotions.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As an illustration of the power of love, we should remember how the Chinese people of all nationalities respond to the call to help the victims of the deadly earthquake in Sichuan Province in 2008. Although their incomes are still low by international standards, people all over the country do not hesitate to donate whatever they can——be it money or goods——to help their needy fellow citizens. Furthermore, they do this with no thought of gain for themselves.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lastRenderedPageBreak/>
        <w:t>It is my view that the best way to show love is to help people who are more unfortunate than we are. Only by doing so can we help to make the world a better place.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下面的图画注解了爱的真正含义，它强调了爱心是情感的力量，不论我们周围的世界多么黑暗，爱心都能支撑我们。事实上，历史上处于不同文化中的人们都把爱当作人类最高尚的情感。</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举一个例子证明爱心的力量，我们应该记得2008年中国各族人民如何响应号召去支援四川地震中的受难者。尽管他们的收入按照国际标准衡量还是处于低水平，但是全国人民毫不犹豫地尽他们所能捐献——不管是钱，还是物品——去帮助那些受难的同胞们。并且，他们这么做不考虑自己的得失。</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我认为，表示爱心的最好方式是帮助比我们更加不幸的人。这样，我们能够助一臂之力把世界变成一个更美好的地方。</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8. 图画作文：流行文化：微博微信</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 For this part, you are allowed 30 minutes to write an essay.You should start your essay with a brief description of the picture and then express your views on the importance of making constant efforts. You should write at least 120 words but no more than 180 words. Write your essay on Answer Sheet 1.</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lastRenderedPageBreak/>
        <w:t>In recent years, Microblog and WeChat have become a kind of fashion and various people, no matter the young or the old, the famous or the ordinary, are in favor of joining in creating their own Microblogs or WeChat and visiting others. As is shown in the pictures, there are symbols of WeChat and Microblog.</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In my opinion, this is the result of social development. To start with, as a convenient means of conveying information, Microblog and WeChat combine the characteristics of web pages and that of forums to enable more people to participate in problem discussion and debate. Besides, they provide modern people a platform, where friends can talk about, exchange, express the emotions and relieve stress.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Although there are a great many benefits of using Microblog and WeChat, their disadvantages should be taken into consideration. After all, using them take up time; if not handled properly, it would delay the routine work and study. Moreover, as regards communication between friends, the manner of expressing views should be polite, avoiding disputes and quarrels.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近年来，微博和微信已成为一种时尚，各色人等无论老幼、名人或普通人都喜欢创造他们自己的微博或微信并访问他人的。如图所示，有微信和微博的象征。</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在我看来，这是社会发展的结果。首先，作为传达信息的一种便利方式，微博和微信结合了网页和论坛的特点，使得更多人可以参与问题讨论和争论。此外，他们给现代人提供了一个平台，朋友们能够讨论、交流、表达情感并减轻压力。</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尽管使用微博和微信有很多优点，我们也应考虑其缺点。毕竟，使用它们占用很多时间，如果不能适当使用，可能影响日常的工作和生活。此外，至于朋友之间的沟通，表达观点的方</w:t>
      </w:r>
      <w:r>
        <w:rPr>
          <w:rFonts w:ascii="微软雅黑" w:eastAsia="微软雅黑" w:hAnsi="微软雅黑" w:hint="eastAsia"/>
          <w:color w:val="444444"/>
          <w:szCs w:val="21"/>
          <w:shd w:val="clear" w:color="auto" w:fill="FFFFFF"/>
        </w:rPr>
        <w:lastRenderedPageBreak/>
        <w:t>式应该礼貌当先，避免争吵。</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9. 应用文：告示</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 The Students’ Union of your department is planning a Chinese Speaking Contest. Write an announcement which covers the following information:</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1) 比赛目的、时间、地点，</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2) 参赛者的要求，</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3) 裁判和奖励的细节。</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You should write about 120 words. Do not sign your own name at the end of the letter. Use Department of Chinese Language and Literature at the end of the announcement.</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Chinese Speaking Contest</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February 3, 2007</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To improve students’ ability to speak Chinese and enrich after-class activities, the Students’ Union of Department of Chinese Language and Literature is organizing a school-wide Chinese speaking contest to be held on Saturday next week (10 February) at the Students’ Auditorium. Those who are interested in taking part in it may sign up with the monitor of their classes before Tuesday next week. Five professors will be invited to be judges. The first six winners will be given awards. Everybody is welcome to be present at the contest.</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lastRenderedPageBreak/>
        <w:t>The Students’ Union</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Department of Chinese Language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and Literature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中文演讲比赛</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2007年2月3日</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为提高同学们中文演讲的能力并丰富课外活动，中文系学生会将于下周六（2月10日）在学生大礼堂组织全校中文演讲比赛。有兴趣参加的同学请于下周二之前在本班班长处报名。我们将邀请五位教授担任评委，并将给前六名获奖者者颁奖。欢迎大家积极参加。</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中文系学生会</w:t>
      </w:r>
      <w:r>
        <w:rPr>
          <w:rFonts w:ascii="微软雅黑" w:eastAsia="微软雅黑" w:hAnsi="微软雅黑" w:hint="eastAsia"/>
          <w:color w:val="444444"/>
          <w:szCs w:val="21"/>
          <w:shd w:val="clear" w:color="auto" w:fill="FFFFFF"/>
        </w:rPr>
        <w:br/>
        <w:t> </w:t>
      </w:r>
      <w:r>
        <w:rPr>
          <w:rFonts w:ascii="微软雅黑" w:eastAsia="微软雅黑" w:hAnsi="微软雅黑" w:hint="eastAsia"/>
          <w:color w:val="444444"/>
          <w:szCs w:val="21"/>
        </w:rPr>
        <w:br/>
      </w:r>
      <w:r>
        <w:rPr>
          <w:rFonts w:ascii="微软雅黑" w:eastAsia="微软雅黑" w:hAnsi="微软雅黑" w:hint="eastAsia"/>
          <w:b/>
          <w:bCs/>
          <w:color w:val="444444"/>
          <w:sz w:val="27"/>
          <w:szCs w:val="27"/>
          <w:shd w:val="clear" w:color="auto" w:fill="FFFFFF"/>
        </w:rPr>
        <w:t>10.应用文：书信</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Directions:</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After being involved in an accident, you were looked after by Mr. Guo Jing. Write an email to express your thanks.</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【范文】</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Dear Mr. Guo,</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Exactly one month ago, I was hit by a car while I was riding my bicycle along the third ring road in Beijing.</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 xml:space="preserve">Although I don’t remember what happened due to head injuries that occurred that day, I am told that you came to my assistance, called an ambulance, and went along to the hospital with me to make sure that I was OK. In addition to the memory loss </w:t>
      </w:r>
      <w:r>
        <w:rPr>
          <w:rFonts w:ascii="微软雅黑" w:eastAsia="微软雅黑" w:hAnsi="微软雅黑" w:hint="eastAsia"/>
          <w:color w:val="444444"/>
          <w:szCs w:val="21"/>
          <w:shd w:val="clear" w:color="auto" w:fill="FFFFFF"/>
        </w:rPr>
        <w:lastRenderedPageBreak/>
        <w:t>of the day, I also had a broken rib, a broken leg, and a few broken teeth.</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Thanks to your kindness and bravery, the doctors were able to treat my injuries and are hopeful that I will recover fully in no time. Without your help, I may not be here today. I would like to extend my heartfelt gratitude.</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Yours truly</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Li Ming</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尊敬的郭先生：</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正好一个月前，当我沿北京三环路骑车行走时，被一辆车撞到。</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因为那天我头部受伤，我并不记得到底发生了什么。后来我被告知，是您当时伸出了援助之手，叫了救护车，并将我送往医院，直到确认我的安全为止。除了那天的失忆，我还断了一根肋骨，腿部骨折，牙也撞得七零八落。</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因为您的善心和勇敢，医生才能够及时处理我的伤势，他们也希望我不久就会完全康复。如果不是您，可能就没有我的今天了。我衷心地感激您。</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您真诚的</w:t>
      </w:r>
      <w:r>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李明</w:t>
      </w:r>
      <w:bookmarkStart w:id="0" w:name="_GoBack"/>
      <w:bookmarkEnd w:id="0"/>
    </w:p>
    <w:sectPr w:rsidR="00FB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80"/>
    <w:rsid w:val="00054C80"/>
    <w:rsid w:val="007E17D1"/>
    <w:rsid w:val="00FB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2321</Words>
  <Characters>13236</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李长笑</dc:creator>
  <cp:keywords/>
  <dc:description/>
  <cp:lastModifiedBy>李长笑</cp:lastModifiedBy>
  <cp:revision>2</cp:revision>
  <dcterms:created xsi:type="dcterms:W3CDTF">2016-02-21T08:16:00Z</dcterms:created>
  <dcterms:modified xsi:type="dcterms:W3CDTF">2016-02-21T08:16:00Z</dcterms:modified>
</cp:coreProperties>
</file>